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B85B5D" w:rsidR="001A498F" w:rsidTr="271BFD57" w14:paraId="534CBDBB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B85B5D" w:rsidR="001A498F" w:rsidP="5710DDF2" w:rsidRDefault="001A498F" w14:paraId="2E7B8291" w14:textId="2441044B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 xml:space="preserve">ARTICIPATE </w:t>
            </w:r>
            <w:r w:rsidRPr="271BFD57" w:rsidR="001A498F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2025</w:t>
            </w:r>
            <w:r w:rsidRPr="271BFD57" w:rsidR="001A498F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 xml:space="preserve">: </w:t>
            </w:r>
            <w:r w:rsidRPr="271BFD57" w:rsidR="001A498F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Lalande</w:t>
            </w:r>
            <w:r w:rsidRPr="271BFD57" w:rsidR="001A498F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 xml:space="preserve"> + Doyle Exhibition Grant Application</w:t>
            </w:r>
          </w:p>
        </w:tc>
      </w:tr>
    </w:tbl>
    <w:p w:rsidRPr="00E87D78" w:rsidR="001A498F" w:rsidP="5710DDF2" w:rsidRDefault="001A498F" w14:paraId="42178C98" w14:textId="553CD506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Pr="00132A60" w:rsidR="001A498F" w:rsidTr="271BFD57" w14:paraId="7C0A36C1" w14:textId="77777777">
        <w:tc>
          <w:tcPr>
            <w:tcW w:w="9350" w:type="dxa"/>
            <w:shd w:val="clear" w:color="auto" w:fill="FAE2D5" w:themeFill="accent2" w:themeFillTint="33"/>
            <w:tcMar/>
          </w:tcPr>
          <w:p w:rsidRPr="00132A60" w:rsidR="001A498F" w:rsidP="5710DDF2" w:rsidRDefault="001A498F" w14:paraId="1C797F02" w14:textId="77777777" w14:noSpellErr="1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DEADLINE: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July 6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, 2025 @ </w:t>
            </w:r>
            <w:r w:rsidRPr="271BFD57" w:rsidR="001A498F">
              <w:rPr>
                <w:rFonts w:ascii="Arial" w:hAnsi="Arial" w:eastAsia="Arial" w:cs="Arial"/>
                <w:i w:val="1"/>
                <w:iCs w:val="1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4pm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Pr="00132A60" w:rsidR="001A498F" w:rsidP="5710DDF2" w:rsidRDefault="001A498F" w14:paraId="2EE391CF" w14:textId="260534EE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0132A60">
        <w:rPr>
          <w:rFonts w:ascii="Verdana" w:hAnsi="Verdana" w:eastAsia="Times New Roman" w:cs="Arial"/>
          <w:b/>
          <w:bCs/>
          <w:color w:val="000000" w:themeColor="text1"/>
          <w:kern w:val="0"/>
          <w:sz w:val="22"/>
          <w:szCs w:val="22"/>
          <w14:ligatures w14:val="none"/>
        </w:rPr>
        <w:br/>
      </w:r>
      <w:r w:rsidRPr="271BFD57" w:rsidR="001A498F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"/>
          <w14:ligatures w14:val="none"/>
        </w:rPr>
        <w:t>IMPORTANT! Please read carefully.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>
        <w:br/>
      </w:r>
    </w:p>
    <w:p w:rsidRPr="00132A60" w:rsidR="001A498F" w:rsidP="5710DDF2" w:rsidRDefault="001A498F" w14:paraId="6B5D8A3D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271BFD57" w:rsidR="001A498F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It is important for all applicants to carefully review the </w:t>
      </w:r>
      <w:r w:rsidRPr="271BFD57" w:rsidR="001A498F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>ARTicipate</w:t>
      </w:r>
      <w:r w:rsidRPr="271BFD57" w:rsidR="001A498F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Project Grant Guidelines and Terms and Conditions before completing the application. Use the guidelines as a reference when completing the application.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 w:rsidRPr="00132A60">
        <w:rPr>
          <w:rFonts w:ascii="Verdana" w:hAnsi="Verdana" w:eastAsia="Times New Roman" w:cs="Arial"/>
          <w:color w:val="000000" w:themeColor="text1"/>
          <w:kern w:val="0"/>
          <w:sz w:val="22"/>
          <w:szCs w:val="22"/>
          <w14:ligatures w14:val="none"/>
        </w:rPr>
        <w:br/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Pr="00132A60" w:rsidR="001A498F" w:rsidP="5710DDF2" w:rsidRDefault="001A498F" w14:paraId="7E8D3068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271BFD57" w:rsidR="001A498F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>Fill out the application form completely; answer all questions and provide all necessary documentation. Incomplete applications will not be considered.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Pr="00132A60" w:rsidR="001A498F" w:rsidP="5710DDF2" w:rsidRDefault="001A498F" w14:paraId="0986F55A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A498F" w:rsidP="5710DDF2" w:rsidRDefault="001A498F" w14:paraId="197F4302" w14:textId="5EA95130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271BFD57" w:rsidR="41667B9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You can reference the assessment criteria on the grant guideline page before submitting your application</w:t>
      </w:r>
      <w:r>
        <w:br/>
      </w:r>
      <w:r w:rsidRPr="271BFD57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 </w:t>
      </w:r>
    </w:p>
    <w:p w:rsidRPr="00132A60" w:rsidR="001A498F" w:rsidP="5710DDF2" w:rsidRDefault="001A498F" w14:paraId="423A57E0" w14:textId="445C6C61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271BFD57" w:rsidR="001A498F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val="en-US"/>
        </w:rPr>
        <w:t xml:space="preserve">Check the </w:t>
      </w:r>
      <w:bookmarkStart w:name="_Int_xwuJyYR6" w:id="907867605"/>
      <w:r w:rsidRPr="271BFD57" w:rsidR="001A498F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val="en-US"/>
        </w:rPr>
        <w:t>deadline date</w:t>
      </w:r>
      <w:bookmarkEnd w:id="907867605"/>
      <w:r w:rsidRPr="271BFD57" w:rsidR="001A498F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val="en-US"/>
        </w:rPr>
        <w:t xml:space="preserve"> carefully. Late applications will not be considered.</w:t>
      </w:r>
      <w:r w:rsidRPr="271BFD57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 </w:t>
      </w:r>
    </w:p>
    <w:p w:rsidRPr="00132A60" w:rsidR="001A498F" w:rsidP="5710DDF2" w:rsidRDefault="001A498F" w14:paraId="534A1666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="50EB6AED" w:rsidP="271BFD57" w:rsidRDefault="50EB6AED" w14:paraId="39EFE1C2" w14:textId="732264E9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1BFD57" w:rsidR="50EB6AE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download your completed application form as a .docx file with the following naming structure:</w:t>
      </w:r>
      <w:r w:rsidRPr="271BFD57" w:rsidR="50EB6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50EB6AED" w:rsidP="271BFD57" w:rsidRDefault="50EB6AED" w14:paraId="75DB1110" w14:textId="1DE28939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1BFD57" w:rsidR="50EB6AE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LASTNAME_FIRSTINITIAL_EP_APPLICATION_2025 </w:t>
      </w:r>
    </w:p>
    <w:p w:rsidR="50EB6AED" w:rsidP="271BFD57" w:rsidRDefault="50EB6AED" w14:paraId="30E17BC9" w14:textId="12424609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1BFD57" w:rsidR="50EB6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Example: </w:t>
      </w:r>
      <w:r w:rsidRPr="271BFD57" w:rsidR="50EB6AE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MALTBY_A_EP_APPLICATION_2025</w:t>
      </w:r>
      <w:r w:rsidRPr="271BFD57" w:rsidR="50EB6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50EB6AED" w:rsidP="271BFD57" w:rsidRDefault="50EB6AED" w14:paraId="16EE38A9" w14:textId="23A8C7E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1BFD57" w:rsidR="50EB6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50EB6AED" w:rsidP="271BFD57" w:rsidRDefault="50EB6AED" w14:paraId="6D7A26DC" w14:textId="2274E492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1BFD57" w:rsidR="50EB6AE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Where applicable, refer to these materials in your written responses (e.g., 'see Figure 1') to help assessors make clear connections between your answers and your work. </w:t>
      </w:r>
      <w:r w:rsidRPr="271BFD57" w:rsidR="50EB6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50EB6AED" w:rsidP="271BFD57" w:rsidRDefault="50EB6AED" w14:paraId="617173EE" w14:textId="77E4CFC0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1BFD57" w:rsidR="50EB6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50EB6AED" w:rsidP="271BFD57" w:rsidRDefault="50EB6AED" w14:paraId="14338C71" w14:textId="19189DB0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1BFD57" w:rsidR="50EB6AE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Label all support materials according to the naming convention outlined here:</w:t>
      </w:r>
      <w:r w:rsidRPr="271BFD57" w:rsidR="50EB6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50EB6AED" w:rsidP="271BFD57" w:rsidRDefault="50EB6AED" w14:paraId="6D20A9BC" w14:textId="237973CD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1BFD57" w:rsidR="50EB6AE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FIGURE#_LASTNAME_FIRSTINITIAL_EP_APPLICATION_2025</w:t>
      </w:r>
      <w:r w:rsidRPr="271BFD57" w:rsidR="50EB6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50EB6AED" w:rsidP="271BFD57" w:rsidRDefault="50EB6AED" w14:paraId="62CEF172" w14:textId="48B85B7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1BFD57" w:rsidR="50EB6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Example: </w:t>
      </w:r>
      <w:r w:rsidRPr="271BFD57" w:rsidR="50EB6AE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FIGURE1_MALTBY_A_EP_APPLICATION_2025 </w:t>
      </w:r>
    </w:p>
    <w:p w:rsidR="50EB6AED" w:rsidP="271BFD57" w:rsidRDefault="50EB6AED" w14:paraId="2CE2FB2F" w14:textId="407877BE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1BFD57" w:rsidR="50EB6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50EB6AED" w:rsidP="5BC69CF8" w:rsidRDefault="50EB6AED" w14:paraId="02A8BB19" w14:textId="0AB354E3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69CF8" w:rsidR="50EB6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Clear labelling is essential for a proper evaluation of your submission. </w:t>
      </w:r>
    </w:p>
    <w:p w:rsidR="50EB6AED" w:rsidP="5BC69CF8" w:rsidRDefault="50EB6AED" w14:paraId="022160FC" w14:textId="79746CB5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69CF8" w:rsidR="50EB6A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 </w:t>
      </w:r>
    </w:p>
    <w:p w:rsidR="271BFD57" w:rsidP="271BFD57" w:rsidRDefault="271BFD57" w14:paraId="26303ED4" w14:textId="5DBB0E8B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Pr="00132A60" w:rsidR="001A498F" w:rsidP="5710DDF2" w:rsidRDefault="001A498F" w14:paraId="7147AED2" w14:textId="3B21AE3B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271BFD57" w:rsidR="001A498F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val="en-US"/>
        </w:rPr>
        <w:t xml:space="preserve">Once you have completed this application </w:t>
      </w:r>
      <w:r w:rsidRPr="271BFD57" w:rsidR="001A498F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val="en-US"/>
        </w:rPr>
        <w:t>form</w:t>
      </w:r>
      <w:r w:rsidRPr="271BFD57" w:rsidR="001A498F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val="en-US"/>
        </w:rPr>
        <w:t xml:space="preserve"> you can remove the information above</w:t>
      </w:r>
      <w:r w:rsidRPr="271BFD57" w:rsidR="001A498F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271BFD57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 </w:t>
      </w:r>
    </w:p>
    <w:p w:rsidR="001A498F" w:rsidP="5710DDF2" w:rsidRDefault="001A498F" w14:paraId="6E32D0A7" w14:textId="4E89D370" w14:noSpellErr="1">
      <w:pPr>
        <w:spacing w:after="0" w:line="240" w:lineRule="auto"/>
        <w:textAlignment w:val="baseline"/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</w:pPr>
    </w:p>
    <w:p w:rsidRPr="00132A60" w:rsidR="001A498F" w:rsidP="5710DDF2" w:rsidRDefault="001A498F" w14:paraId="59CC86B7" w14:textId="4517F0ED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Pr="00132A60" w:rsidR="001A498F" w:rsidP="5710DDF2" w:rsidRDefault="001A498F" w14:paraId="1658EF14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="5BC69CF8" w:rsidRDefault="5BC69CF8" w14:paraId="2B62C9B9" w14:textId="50AF445F"/>
    <w:p w:rsidR="5BC69CF8" w:rsidRDefault="5BC69CF8" w14:paraId="40914095" w14:textId="3F034CD8"/>
    <w:p w:rsidR="5BC69CF8" w:rsidRDefault="5BC69CF8" w14:paraId="1994D813" w14:textId="3862085E"/>
    <w:p w:rsidR="5BC69CF8" w:rsidRDefault="5BC69CF8" w14:paraId="1D2BF10E" w14:textId="39BB2C49"/>
    <w:p w:rsidR="5BC69CF8" w:rsidRDefault="5BC69CF8" w14:paraId="609197FC" w14:textId="55CF3FF8"/>
    <w:p w:rsidR="5BC69CF8" w:rsidRDefault="5BC69CF8" w14:paraId="5E465251" w14:textId="182D2FE4"/>
    <w:p w:rsidR="5BC69CF8" w:rsidRDefault="5BC69CF8" w14:paraId="0F5F0F12" w14:textId="1A06F79C"/>
    <w:p w:rsidR="5BC69CF8" w:rsidRDefault="5BC69CF8" w14:paraId="22C132B3" w14:textId="62BC49B8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E87D78" w:rsidR="001A498F" w:rsidTr="271BFD57" w14:paraId="49F9F6E9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E87D78" w:rsidR="001A498F" w:rsidP="5710DDF2" w:rsidRDefault="001A498F" w14:paraId="6CD88883" w14:textId="77777777" w14:noSpellErr="1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ABOUT THE ARTIST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Pr="00132A60" w:rsidR="001A498F" w:rsidP="5710DDF2" w:rsidRDefault="001A498F" w14:paraId="15822316" w14:textId="1B5EE8E4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</w:p>
    <w:tbl>
      <w:tblPr>
        <w:tblW w:w="100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6225"/>
      </w:tblGrid>
      <w:tr w:rsidRPr="00E87D78" w:rsidR="001A498F" w:rsidTr="5BC69CF8" w14:paraId="433F49A5" w14:textId="77777777">
        <w:trPr>
          <w:trHeight w:val="300"/>
        </w:trPr>
        <w:tc>
          <w:tcPr>
            <w:tcW w:w="3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1A498F" w:rsidP="5710DDF2" w:rsidRDefault="001A498F" w14:paraId="3C88BFAF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Artist Name(s) &amp; Pronouns: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1A498F" w:rsidP="5710DDF2" w:rsidRDefault="001A498F" w14:paraId="652E7B5B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2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separate"/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end"/>
            </w:r>
            <w:bookmarkEnd w:id="2"/>
          </w:p>
        </w:tc>
      </w:tr>
      <w:tr w:rsidRPr="00E87D78" w:rsidR="001A498F" w:rsidTr="5BC69CF8" w14:paraId="149F2798" w14:textId="77777777">
        <w:trPr>
          <w:trHeight w:val="300"/>
        </w:trPr>
        <w:tc>
          <w:tcPr>
            <w:tcW w:w="3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1A498F" w:rsidP="5710DDF2" w:rsidRDefault="001A498F" w14:paraId="6DF914E2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Organization Name (if applicable):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1A498F" w:rsidP="5710DDF2" w:rsidRDefault="001A498F" w14:paraId="07A3090F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3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separate"/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end"/>
            </w:r>
            <w:bookmarkEnd w:id="3"/>
          </w:p>
        </w:tc>
      </w:tr>
      <w:tr w:rsidRPr="00E87D78" w:rsidR="001A498F" w:rsidTr="5BC69CF8" w14:paraId="06552F08" w14:textId="77777777">
        <w:trPr>
          <w:trHeight w:val="300"/>
        </w:trPr>
        <w:tc>
          <w:tcPr>
            <w:tcW w:w="3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1A498F" w:rsidP="5710DDF2" w:rsidRDefault="001A498F" w14:paraId="38BEACF7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Social Media</w:t>
            </w:r>
            <w:r w:rsidRPr="271BFD57" w:rsidR="001A498F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 xml:space="preserve"> and/or Website: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1A498F" w:rsidP="5710DDF2" w:rsidRDefault="001A498F" w14:paraId="05FE42CC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4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separate"/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end"/>
            </w:r>
            <w:bookmarkEnd w:id="4"/>
          </w:p>
        </w:tc>
      </w:tr>
    </w:tbl>
    <w:p w:rsidR="001A498F" w:rsidP="5710DDF2" w:rsidRDefault="001A498F" w14:paraId="57B3EE95" w14:textId="51549D66" w14:noSpellErr="1">
      <w:pPr>
        <w:spacing w:after="0" w:line="240" w:lineRule="auto"/>
        <w:textAlignment w:val="baseline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="001A498F" w:rsidP="5710DDF2" w:rsidRDefault="001A498F" w14:paraId="763E4045" w14:textId="2B0639B7" w14:noSpellErr="1">
      <w:pPr>
        <w:spacing w:after="0" w:line="240" w:lineRule="auto"/>
        <w:textAlignment w:val="baseline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E87D78" w:rsidR="001A498F" w:rsidTr="271BFD57" w14:paraId="288513BA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E87D78" w:rsidR="001A498F" w:rsidP="5710DDF2" w:rsidRDefault="001A498F" w14:paraId="57746CF7" w14:textId="089D6F2C" w14:noSpellErr="1">
            <w:pPr>
              <w:textAlignment w:val="baseline"/>
              <w:rPr>
                <w:rFonts w:ascii="Arial" w:hAnsi="Arial" w:eastAsia="Arial" w:cs="Arial"/>
                <w:b w:val="1"/>
                <w:bCs w:val="1"/>
                <w:color w:val="000000" w:themeColor="text1"/>
                <w:sz w:val="24"/>
                <w:szCs w:val="24"/>
              </w:rPr>
            </w:pPr>
            <w:r w:rsidRPr="271BFD57" w:rsidR="001A498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PREFERRED BOOKING TIME </w:t>
            </w:r>
          </w:p>
        </w:tc>
      </w:tr>
    </w:tbl>
    <w:p w:rsidRPr="00132A60" w:rsidR="001A498F" w:rsidP="5BC69CF8" w:rsidRDefault="001A498F" w14:noSpellErr="1" w14:paraId="2D6393ED" w14:textId="4D1E3607">
      <w:pPr>
        <w:pStyle w:val="Normal"/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6000"/>
        <w:gridCol w:w="3240"/>
      </w:tblGrid>
      <w:tr w:rsidR="5BC69CF8" w:rsidTr="5BC69CF8" w14:paraId="12216763">
        <w:trPr>
          <w:trHeight w:val="300"/>
        </w:trPr>
        <w:tc>
          <w:tcPr>
            <w:tcW w:w="6000" w:type="dxa"/>
            <w:tcMar>
              <w:left w:w="105" w:type="dxa"/>
              <w:right w:w="105" w:type="dxa"/>
            </w:tcMar>
            <w:vAlign w:val="top"/>
          </w:tcPr>
          <w:p w:rsidR="5BC69CF8" w:rsidP="5BC69CF8" w:rsidRDefault="5BC69CF8" w14:paraId="00D315F1" w14:textId="494A9DF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BC69CF8" w:rsidR="5BC69CF8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Preferred dates </w:t>
            </w:r>
            <w:r w:rsidRPr="5BC69CF8" w:rsidR="5BC69CF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(you may select multiple):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  <w:vAlign w:val="top"/>
          </w:tcPr>
          <w:p w:rsidR="5BC69CF8" w:rsidP="5BC69CF8" w:rsidRDefault="5BC69CF8" w14:paraId="263D8A1B" w14:textId="37D0F98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5BC69CF8" w:rsidR="5BC69CF8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  <w:t>Indicate in Column below</w:t>
            </w:r>
          </w:p>
        </w:tc>
      </w:tr>
      <w:tr w:rsidR="5BC69CF8" w:rsidTr="5BC69CF8" w14:paraId="6223276D">
        <w:trPr>
          <w:trHeight w:val="300"/>
        </w:trPr>
        <w:tc>
          <w:tcPr>
            <w:tcW w:w="6000" w:type="dxa"/>
            <w:tcMar>
              <w:left w:w="105" w:type="dxa"/>
              <w:right w:w="105" w:type="dxa"/>
            </w:tcMar>
            <w:vAlign w:val="top"/>
          </w:tcPr>
          <w:p w:rsidR="5BC69CF8" w:rsidP="5BC69CF8" w:rsidRDefault="5BC69CF8" w14:paraId="6A6CEF2E" w14:textId="0CC1102C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5BC69CF8" w:rsidR="5BC69CF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September - Oct</w:t>
            </w:r>
            <w:r w:rsidRPr="5BC69CF8" w:rsidR="5BC69CF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ober</w:t>
            </w:r>
            <w:r w:rsidRPr="5BC69CF8" w:rsidR="5BC69CF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  <w:vAlign w:val="top"/>
          </w:tcPr>
          <w:p w:rsidR="5BC69CF8" w:rsidP="5BC69CF8" w:rsidRDefault="5BC69CF8" w14:paraId="253D1BD4" w14:textId="3D819CE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5BC69CF8" w:rsidTr="5BC69CF8" w14:paraId="59672D53">
        <w:trPr>
          <w:trHeight w:val="300"/>
        </w:trPr>
        <w:tc>
          <w:tcPr>
            <w:tcW w:w="6000" w:type="dxa"/>
            <w:tcMar>
              <w:left w:w="105" w:type="dxa"/>
              <w:right w:w="105" w:type="dxa"/>
            </w:tcMar>
            <w:vAlign w:val="top"/>
          </w:tcPr>
          <w:p w:rsidR="5BC69CF8" w:rsidP="5BC69CF8" w:rsidRDefault="5BC69CF8" w14:paraId="668BD286" w14:textId="55532808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5BC69CF8" w:rsidR="5BC69CF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November - December 2025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  <w:vAlign w:val="top"/>
          </w:tcPr>
          <w:p w:rsidR="5BC69CF8" w:rsidP="5BC69CF8" w:rsidRDefault="5BC69CF8" w14:paraId="2FFF9105" w14:textId="7C57B00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5BC69CF8" w:rsidTr="5BC69CF8" w14:paraId="62EFD3B3">
        <w:trPr>
          <w:trHeight w:val="300"/>
        </w:trPr>
        <w:tc>
          <w:tcPr>
            <w:tcW w:w="6000" w:type="dxa"/>
            <w:tcMar>
              <w:left w:w="105" w:type="dxa"/>
              <w:right w:w="105" w:type="dxa"/>
            </w:tcMar>
            <w:vAlign w:val="top"/>
          </w:tcPr>
          <w:p w:rsidR="5BC69CF8" w:rsidP="5BC69CF8" w:rsidRDefault="5BC69CF8" w14:paraId="4F76D17C" w14:textId="4C3A2F18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5BC69CF8" w:rsidR="5BC69CF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January - February 2026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  <w:vAlign w:val="top"/>
          </w:tcPr>
          <w:p w:rsidR="5BC69CF8" w:rsidP="5BC69CF8" w:rsidRDefault="5BC69CF8" w14:paraId="3F4E341D" w14:textId="41A9227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5BC69CF8" w:rsidTr="5BC69CF8" w14:paraId="0AD82763">
        <w:trPr>
          <w:trHeight w:val="300"/>
        </w:trPr>
        <w:tc>
          <w:tcPr>
            <w:tcW w:w="6000" w:type="dxa"/>
            <w:tcMar>
              <w:left w:w="105" w:type="dxa"/>
              <w:right w:w="105" w:type="dxa"/>
            </w:tcMar>
            <w:vAlign w:val="top"/>
          </w:tcPr>
          <w:p w:rsidR="5BC69CF8" w:rsidP="5BC69CF8" w:rsidRDefault="5BC69CF8" w14:paraId="09C88506" w14:textId="322731AA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5BC69CF8" w:rsidR="5BC69CF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March - May 2026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  <w:vAlign w:val="top"/>
          </w:tcPr>
          <w:p w:rsidR="5BC69CF8" w:rsidP="5BC69CF8" w:rsidRDefault="5BC69CF8" w14:paraId="0F6428B0" w14:textId="1A6D4A4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</w:tbl>
    <w:p w:rsidRPr="00132A60" w:rsidR="001A498F" w:rsidP="5BC69CF8" w:rsidRDefault="001A498F" w14:paraId="68864E1C" w14:textId="3A7D2F61">
      <w:pPr>
        <w:pStyle w:val="Normal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5BC69CF8">
        <w:rPr>
          <w:rFonts w:ascii="Verdana" w:hAnsi="Verdana" w:eastAsia="Times New Roman" w:cs="Segoe UI"/>
          <w:color w:val="000000" w:themeColor="text1" w:themeTint="FF" w:themeShade="FF"/>
          <w:sz w:val="22"/>
          <w:szCs w:val="22"/>
          <w:lang w:val="en-US"/>
        </w:rPr>
        <w:fldChar w:fldCharType="begin"/>
      </w:r>
      <w:bookmarkStart w:name="Dropdown2" w:id="5"/>
      <w:r w:rsidRPr="5BC69CF8">
        <w:rPr>
          <w:rFonts w:ascii="Verdana" w:hAnsi="Verdana" w:eastAsia="Times New Roman" w:cs="Segoe UI"/>
          <w:color w:val="000000" w:themeColor="text1" w:themeTint="FF" w:themeShade="FF"/>
          <w:sz w:val="22"/>
          <w:szCs w:val="22"/>
          <w:lang w:val="en-US"/>
        </w:rPr>
        <w:instrText xml:space="preserve"> FORMDROPDOWN </w:instrText>
      </w:r>
      <w:r w:rsidRPr="5BC69CF8">
        <w:rPr>
          <w:rFonts w:ascii="Verdana" w:hAnsi="Verdana" w:eastAsia="Times New Roman" w:cs="Segoe UI"/>
          <w:color w:val="000000" w:themeColor="text1" w:themeTint="FF" w:themeShade="FF"/>
          <w:sz w:val="22"/>
          <w:szCs w:val="22"/>
          <w:lang w:val="en-US"/>
        </w:rPr>
        <w:fldChar w:fldCharType="separate"/>
      </w:r>
      <w:r w:rsidRPr="5BC69CF8">
        <w:rPr>
          <w:rFonts w:ascii="Verdana" w:hAnsi="Verdana" w:eastAsia="Times New Roman" w:cs="Segoe UI"/>
          <w:color w:val="000000" w:themeColor="text1" w:themeTint="FF" w:themeShade="FF"/>
          <w:sz w:val="22"/>
          <w:szCs w:val="22"/>
          <w:lang w:val="en-US"/>
        </w:rPr>
        <w:fldChar w:fldCharType="end"/>
      </w:r>
      <w:bookmarkEnd w:id="5"/>
      <w:r w:rsidRPr="5BC69CF8" w:rsidR="001A498F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>*Note: exact dates will be confirmed with successful applicants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="001A498F" w:rsidP="5710DDF2" w:rsidRDefault="001A498F" w14:paraId="7376FC70" w14:textId="7B675C61" w14:noSpellErr="1">
      <w:pPr>
        <w:spacing w:after="0" w:line="240" w:lineRule="auto"/>
        <w:textAlignment w:val="baseline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132A60" w:rsidR="001A498F" w:rsidP="5710DDF2" w:rsidRDefault="001A498F" w14:paraId="25A1F015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271BFD57" w:rsidR="001A498F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Summary of your project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: *Note this will be used for 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ARTicipate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promotional materials. Max 150 words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E87D78" w:rsidR="001A498F" w:rsidTr="271BFD57" w14:paraId="7615EEB1" w14:textId="77777777">
        <w:tc>
          <w:tcPr>
            <w:tcW w:w="9350" w:type="dxa"/>
            <w:tcMar/>
          </w:tcPr>
          <w:p w:rsidRPr="00E87D78" w:rsidR="001A498F" w:rsidP="5710DDF2" w:rsidRDefault="001A498F" w14:paraId="50841491" w14:textId="77777777" w14:noSpellErr="1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1" w:id="6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6"/>
          </w:p>
        </w:tc>
      </w:tr>
    </w:tbl>
    <w:p w:rsidRPr="00132A60" w:rsidR="001A498F" w:rsidP="5710DDF2" w:rsidRDefault="001A498F" w14:paraId="4272EB58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Pr="00E87D78" w:rsidR="001A498F" w:rsidP="5710DDF2" w:rsidRDefault="001A498F" w14:paraId="4DBB7026" w14:noSpellErr="1" w14:textId="2D4B158D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5BC69CF8" w:rsidR="001A498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"/>
        </w:rPr>
        <w:t xml:space="preserve">Describe </w:t>
      </w:r>
      <w:r w:rsidRPr="5BC69CF8" w:rsidR="001A498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"/>
        </w:rPr>
        <w:t>your or your</w:t>
      </w:r>
      <w:r w:rsidRPr="5BC69CF8" w:rsidR="001A498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"/>
        </w:rPr>
        <w:t xml:space="preserve"> organization’s artistic practice and/or mandate. Please include past accomplishments and milestones. </w:t>
      </w:r>
      <w:r w:rsidRPr="5BC69CF8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 </w:t>
      </w:r>
    </w:p>
    <w:p w:rsidR="4C74A76E" w:rsidP="5BC69CF8" w:rsidRDefault="4C74A76E" w14:paraId="02F05AB3" w14:textId="38D3A8E1">
      <w:pPr>
        <w:pStyle w:val="ListParagraph"/>
        <w:spacing w:after="0" w:line="240" w:lineRule="auto"/>
        <w:ind w:left="720"/>
        <w:rPr>
          <w:noProof w:val="0"/>
          <w:lang w:val="en-CA"/>
        </w:rPr>
      </w:pPr>
      <w:r w:rsidRPr="5BC69CF8" w:rsidR="4C74A76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1A498F" w:rsidTr="271BFD57" w14:paraId="2EC033B0" w14:textId="77777777">
        <w:tc>
          <w:tcPr>
            <w:tcW w:w="9350" w:type="dxa"/>
            <w:tcMar/>
          </w:tcPr>
          <w:p w:rsidRPr="00E87D78" w:rsidR="001A498F" w:rsidP="5710DDF2" w:rsidRDefault="001A498F" w14:paraId="2ACA5233" w14:textId="77777777" w14:noSpellErr="1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7" w:id="7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7"/>
          </w:p>
        </w:tc>
      </w:tr>
    </w:tbl>
    <w:p w:rsidRPr="00E87D78" w:rsidR="001A498F" w:rsidP="5710DDF2" w:rsidRDefault="001A498F" w14:paraId="1E8BB384" w14:textId="213706FC" w14:noSpellErr="1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Pr="00E87D78" w:rsidR="001A498F" w:rsidP="5BC69CF8" w:rsidRDefault="001A498F" w14:paraId="70729ADA" w14:textId="3A7830FD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noProof w:val="0"/>
          <w:kern w:val="0"/>
          <w:lang w:val="en-CA"/>
          <w14:ligatures w14:val="none"/>
        </w:rPr>
      </w:pPr>
      <w:r w:rsidRPr="5BC69CF8" w:rsidR="001A498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Provide a brief description of your proposed project, including goals and </w:t>
      </w:r>
      <w:r w:rsidRPr="5BC69CF8" w:rsidR="001A498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>anticipated</w:t>
      </w:r>
      <w:r w:rsidRPr="5BC69CF8" w:rsidR="001A498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outcomes. </w:t>
      </w:r>
      <w:r w:rsidRPr="5BC69CF8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 </w:t>
      </w:r>
      <w:r>
        <w:br/>
      </w:r>
      <w:r w:rsidRPr="5BC69CF8" w:rsidR="75BBCA7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1A498F" w:rsidTr="271BFD57" w14:paraId="0DC5039A" w14:textId="77777777">
        <w:tc>
          <w:tcPr>
            <w:tcW w:w="9350" w:type="dxa"/>
            <w:tcMar/>
          </w:tcPr>
          <w:p w:rsidRPr="00E87D78" w:rsidR="001A498F" w:rsidP="5710DDF2" w:rsidRDefault="001A498F" w14:paraId="77AB9D78" w14:textId="77777777" w14:noSpellErr="1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6" w:id="8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8"/>
          </w:p>
        </w:tc>
      </w:tr>
    </w:tbl>
    <w:p w:rsidRPr="00E87D78" w:rsidR="001A498F" w:rsidP="5710DDF2" w:rsidRDefault="001A498F" w14:paraId="5A27D9ED" w14:textId="4C95B5F0" w14:noSpellErr="1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="001A498F" w:rsidP="5BC69CF8" w:rsidRDefault="001A498F" w14:paraId="3C757C42" w14:textId="234E0F4D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noProof w:val="0"/>
          <w:kern w:val="0"/>
          <w:lang w:val="en-CA"/>
          <w14:ligatures w14:val="none"/>
        </w:rPr>
      </w:pPr>
      <w:r w:rsidRPr="271BFD57" w:rsidR="001A498F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Provide a timeline and /or workplan outline including key project deliverables leading up to the e</w:t>
      </w:r>
      <w:r w:rsidRPr="271BFD57" w:rsidR="42C678B8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xhibition</w:t>
      </w:r>
      <w:r w:rsidRPr="271BFD57" w:rsidR="001A498F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. Please includ</w:t>
      </w:r>
      <w:r w:rsidRPr="271BFD57" w:rsidR="001A498F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e</w:t>
      </w:r>
      <w:r w:rsidRPr="271BFD57" w:rsidR="001A498F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key partners and artists involved.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>
        <w:br/>
      </w:r>
      <w:r w:rsidRPr="5BC69CF8" w:rsidR="4067A03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1A498F" w:rsidTr="271BFD57" w14:paraId="66EA2478" w14:textId="77777777">
        <w:tc>
          <w:tcPr>
            <w:tcW w:w="9350" w:type="dxa"/>
            <w:tcMar/>
          </w:tcPr>
          <w:p w:rsidRPr="00E87D78" w:rsidR="001A498F" w:rsidP="5710DDF2" w:rsidRDefault="001A498F" w14:paraId="252065B2" w14:textId="77777777" w14:noSpellErr="1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</w:tr>
    </w:tbl>
    <w:p w:rsidRPr="001A498F" w:rsidR="001A498F" w:rsidP="5710DDF2" w:rsidRDefault="001A498F" w14:paraId="062A703C" w14:textId="0D79627A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Pr="001A498F" w:rsidR="001A498F" w:rsidP="5BC69CF8" w:rsidRDefault="001A498F" w14:paraId="5C6CB88C" w14:textId="7FFC13FF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noProof w:val="0"/>
          <w:kern w:val="0"/>
          <w:lang w:val="en-US"/>
          <w14:ligatures w14:val="none"/>
        </w:rPr>
      </w:pPr>
      <w:r w:rsidRPr="271BFD57" w:rsidR="001A498F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Who is your intended audience for this project? How do you plan to market your e</w:t>
      </w:r>
      <w:r w:rsidRPr="271BFD57" w:rsidR="729A4CE8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xhibition </w:t>
      </w:r>
      <w:r w:rsidRPr="271BFD57" w:rsidR="001A498F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and engage audiences?</w:t>
      </w:r>
      <w:r w:rsidRPr="271BFD57" w:rsidR="5DE1BA17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 </w:t>
      </w:r>
      <w:r w:rsidRPr="5BC69CF8" w:rsidR="001A498F">
        <w:rPr>
          <w:rFonts w:ascii="Arial" w:hAnsi="Arial" w:eastAsia="Arial" w:cs="Arial"/>
          <w:b w:val="1"/>
          <w:bCs w:val="1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*Note: Arts Ottawa and the Shenkman Arts Centre will offer basic marketing support but are not able to thoroughly promote each </w:t>
      </w:r>
      <w:r w:rsidRPr="5BC69CF8" w:rsidR="001A498F">
        <w:rPr>
          <w:rFonts w:ascii="Arial" w:hAnsi="Arial" w:eastAsia="Arial" w:cs="Arial"/>
          <w:b w:val="1"/>
          <w:bCs w:val="1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>ARTicipate</w:t>
      </w:r>
      <w:r w:rsidRPr="5BC69CF8" w:rsidR="001A498F">
        <w:rPr>
          <w:rFonts w:ascii="Arial" w:hAnsi="Arial" w:eastAsia="Arial" w:cs="Arial"/>
          <w:b w:val="1"/>
          <w:bCs w:val="1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Grant project.</w:t>
      </w:r>
      <w:r>
        <w:br/>
      </w:r>
      <w:r w:rsidRPr="5BC69CF8" w:rsidR="103336F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1A498F" w:rsidTr="271BFD57" w14:paraId="3AFFDF04" w14:textId="77777777">
        <w:tc>
          <w:tcPr>
            <w:tcW w:w="9350" w:type="dxa"/>
            <w:tcMar/>
          </w:tcPr>
          <w:p w:rsidRPr="00E87D78" w:rsidR="001A498F" w:rsidP="5710DDF2" w:rsidRDefault="001A498F" w14:paraId="0C8A9196" w14:textId="77777777" w14:noSpellErr="1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</w:tr>
    </w:tbl>
    <w:p w:rsidRPr="001A498F" w:rsidR="001A498F" w:rsidP="271BFD57" w:rsidRDefault="001A498F" w14:paraId="1479FB22" w14:textId="1CE2D19E" w14:noSpellErr="1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:rsidRPr="001A498F" w:rsidR="001A498F" w:rsidP="5BC69CF8" w:rsidRDefault="001A498F" w14:paraId="376AE9FC" w14:textId="4DB21BCF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noProof w:val="0"/>
          <w:kern w:val="0"/>
          <w:lang w:val="en-CA"/>
          <w14:ligatures w14:val="none"/>
        </w:rPr>
      </w:pPr>
      <w:r w:rsidRPr="271BFD57" w:rsidR="001A498F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"/>
          <w14:ligatures w14:val="none"/>
        </w:rPr>
        <w:t>Does your project engage or reflect the City of Ottawa listed priority groups found in the grant guidelines? If so, please explain how.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  <w:r>
        <w:br/>
      </w:r>
      <w:r w:rsidRPr="5BC69CF8" w:rsidR="2F6756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1A498F" w:rsidTr="271BFD57" w14:paraId="46EB0B56" w14:textId="77777777">
        <w:tc>
          <w:tcPr>
            <w:tcW w:w="9350" w:type="dxa"/>
            <w:tcMar/>
          </w:tcPr>
          <w:p w:rsidRPr="00E87D78" w:rsidR="001A498F" w:rsidP="5710DDF2" w:rsidRDefault="001A498F" w14:paraId="1B9F3CC5" w14:textId="77777777" w14:noSpellErr="1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2" w:id="9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1A498F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9"/>
          </w:p>
        </w:tc>
      </w:tr>
    </w:tbl>
    <w:p w:rsidRPr="00575A37" w:rsidR="00575A37" w:rsidP="5710DDF2" w:rsidRDefault="00575A37" w14:paraId="0A3F4B19" w14:textId="664A480F" w14:noSpellErr="1">
      <w:pPr>
        <w:spacing w:after="0" w:line="240" w:lineRule="auto"/>
        <w:textAlignment w:val="baseline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E87D78" w:rsidR="001A498F" w:rsidP="5710DDF2" w:rsidRDefault="001A498F" w14:paraId="157D2240" w14:textId="2E6FF9CA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E87D78" w:rsidR="001A498F" w:rsidTr="5BC69CF8" w14:paraId="62F2EA15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E87D78" w:rsidR="001A498F" w:rsidP="5710DDF2" w:rsidRDefault="001A498F" w14:paraId="7C97B475" w14:textId="17B942BE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BUDGET 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  <w:r w:rsidRPr="271BFD57" w:rsidR="68D84603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 w:rsidRPr="271BFD57" w:rsidR="68D84603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add rows as needed)</w:t>
            </w:r>
          </w:p>
        </w:tc>
      </w:tr>
    </w:tbl>
    <w:p w:rsidRPr="00E87D78" w:rsidR="001A498F" w:rsidP="5710DDF2" w:rsidRDefault="001A498F" w14:paraId="1C0B11F4" w14:textId="66717090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</w:p>
    <w:tbl>
      <w:tblPr>
        <w:tblW w:w="93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4678"/>
        <w:gridCol w:w="2410"/>
      </w:tblGrid>
      <w:tr w:rsidRPr="00BE6195" w:rsidR="001A498F" w:rsidTr="5BC69CF8" w14:paraId="2706EFA1" w14:textId="77777777">
        <w:trPr>
          <w:trHeight w:val="300"/>
        </w:trPr>
        <w:tc>
          <w:tcPr>
            <w:tcW w:w="9348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57177A" w14:paraId="6FBC8DD0" w14:textId="0BD1CD5C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1E334196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L</w:t>
            </w:r>
            <w:r w:rsidRPr="271BFD57" w:rsidR="40A9FCC7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aLande</w:t>
            </w:r>
            <w:r w:rsidRPr="271BFD57" w:rsidR="40A9FCC7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271BFD57" w:rsidR="1E334196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+</w:t>
            </w:r>
            <w:r w:rsidRPr="271BFD57" w:rsidR="5C5CE663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271BFD57" w:rsidR="1E334196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</w:t>
            </w:r>
            <w:r w:rsidRPr="271BFD57" w:rsidR="24800989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oyle Exhibition Space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Project 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Budget </w:t>
            </w:r>
          </w:p>
          <w:p w:rsidRPr="00BE6195" w:rsidR="001A498F" w:rsidP="5710DDF2" w:rsidRDefault="001A498F" w14:paraId="2F994C0A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Pr="00BE6195" w:rsidR="001A498F" w:rsidTr="5BC69CF8" w14:paraId="0864C6B4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1A498F" w:rsidP="5710DDF2" w:rsidRDefault="001A498F" w14:paraId="5023BEB7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Revenue 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1A498F" w:rsidP="5710DDF2" w:rsidRDefault="001A498F" w14:paraId="06585A69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Description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1A498F" w:rsidP="5710DDF2" w:rsidRDefault="001A498F" w14:paraId="06911F27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Amount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BE6195" w:rsidR="001A498F" w:rsidTr="5BC69CF8" w14:paraId="093EBBC1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1D27AF53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ARTicipate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Grant</w:t>
            </w:r>
          </w:p>
          <w:p w:rsidRPr="00BE6195" w:rsidR="001A498F" w:rsidP="5710DDF2" w:rsidRDefault="001A498F" w14:paraId="167DC504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71FBF754" w14:textId="0C3667F3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name="Text53" w:id="10"/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0"/>
            <w:r w:rsidRPr="5BC69CF8" w:rsidR="494A91F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* This request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6A4C394A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$</w: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11"/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  <w:instrText xml:space="preserve"> FORMCHECKBOX </w:instrTex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  <w:fldChar w:fldCharType="separate"/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  <w:fldChar w:fldCharType="end"/>
            </w:r>
            <w:bookmarkEnd w:id="11"/>
          </w:p>
        </w:tc>
      </w:tr>
      <w:tr w:rsidRPr="00BE6195" w:rsidR="001A498F" w:rsidTr="5BC69CF8" w14:paraId="303E13C5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46B595DB" w14:textId="2C63CD72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Other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(e.g., Estimated ticket sales, </w:t>
            </w:r>
            <w:r w:rsidRPr="271BFD57" w:rsidR="06A1949E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additional 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funding, etc.)</w:t>
            </w:r>
          </w:p>
          <w:p w:rsidRPr="00BE6195" w:rsidR="001A498F" w:rsidP="5710DDF2" w:rsidRDefault="001A498F" w14:paraId="3F42DBFC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02FE1BD5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name="Text56" w:id="12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2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697E6037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name="Text55" w:id="13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3"/>
          </w:p>
        </w:tc>
      </w:tr>
      <w:tr w:rsidRPr="00BE6195" w:rsidR="001A498F" w:rsidTr="5BC69CF8" w14:paraId="57B6FAC4" w14:textId="77777777">
        <w:trPr>
          <w:trHeight w:val="300"/>
        </w:trPr>
        <w:tc>
          <w:tcPr>
            <w:tcW w:w="693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58894BB9" w14:textId="77777777" w14:noSpellErr="1">
            <w:pPr>
              <w:spacing w:after="0" w:line="240" w:lineRule="auto"/>
              <w:jc w:val="right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0BE6195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262AEC46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$</w: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name="Text58" w:id="14"/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4"/>
          </w:p>
        </w:tc>
      </w:tr>
      <w:tr w:rsidRPr="00BE6195" w:rsidR="001A498F" w:rsidTr="5BC69CF8" w14:paraId="7138B35E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1A498F" w:rsidP="5710DDF2" w:rsidRDefault="001A498F" w14:paraId="21BF1A08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Expense 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1A498F" w:rsidP="5710DDF2" w:rsidRDefault="001A498F" w14:paraId="3B565CCE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Description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1A498F" w:rsidP="5710DDF2" w:rsidRDefault="001A498F" w14:paraId="7B3311A4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Amount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BE6195" w:rsidR="001A498F" w:rsidTr="5BC69CF8" w14:paraId="1034D61D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2746017B" w14:textId="2FE9B3B2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Artist Fees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0BE6195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eg.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271BFD57" w:rsidR="1A27C66B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Payments to artists and participants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)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0BE6195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1A498F" w:rsidP="5710DDF2" w:rsidRDefault="001A498F" w14:paraId="43B3878D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59640B15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name="Text57" w:id="15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5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6E09FCD1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name="Text59" w:id="16"/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6"/>
          </w:p>
        </w:tc>
      </w:tr>
      <w:tr w:rsidRPr="00BE6195" w:rsidR="001A498F" w:rsidTr="5BC69CF8" w14:paraId="76F038F0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87D78" w:rsidR="001A498F" w:rsidP="5710DDF2" w:rsidRDefault="001A498F" w14:paraId="5606D77F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Project Materials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1A498F" w:rsidP="5710DDF2" w:rsidRDefault="001A498F" w14:paraId="5F860F7B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1A498F" w:rsidP="5710DDF2" w:rsidRDefault="001A498F" w14:paraId="350CD48D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4842EA28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name="Text60" w:id="17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7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4A1DDE91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name="Text61" w:id="18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8"/>
          </w:p>
        </w:tc>
      </w:tr>
      <w:tr w:rsidRPr="00BE6195" w:rsidR="001A498F" w:rsidTr="5BC69CF8" w14:paraId="00A16378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78C54E56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Equipment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1A498F" w:rsidP="5710DDF2" w:rsidRDefault="001A498F" w14:paraId="445B42E3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1A498F" w:rsidP="5710DDF2" w:rsidRDefault="001A498F" w14:paraId="7C21CBDD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3796CF7A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name="Text62" w:id="19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9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2FA24E44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name="Text63" w:id="20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0"/>
          </w:p>
        </w:tc>
      </w:tr>
      <w:tr w:rsidRPr="00BE6195" w:rsidR="001A498F" w:rsidTr="5BC69CF8" w14:paraId="21FC0D45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4A71A120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Promotional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1A498F" w:rsidP="5710DDF2" w:rsidRDefault="001A498F" w14:paraId="043F1AC0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 Materials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1A498F" w:rsidP="5710DDF2" w:rsidRDefault="001A498F" w14:paraId="03F1F9B1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1A498F" w:rsidP="5710DDF2" w:rsidRDefault="001A498F" w14:paraId="7504A8C8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4ECBE44F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name="Text64" w:id="21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1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7F029ADD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name="Text65" w:id="22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2"/>
          </w:p>
        </w:tc>
      </w:tr>
      <w:tr w:rsidRPr="00BE6195" w:rsidR="001A498F" w:rsidTr="5BC69CF8" w14:paraId="14920EF8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5D95C2A4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Hospitality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1A498F" w:rsidP="5710DDF2" w:rsidRDefault="001A498F" w14:paraId="5558FEB8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(catering for launch) </w:t>
            </w:r>
          </w:p>
          <w:p w:rsidRPr="00BE6195" w:rsidR="001A498F" w:rsidP="5710DDF2" w:rsidRDefault="001A498F" w14:paraId="5230BD52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1A498F" w:rsidP="5710DDF2" w:rsidRDefault="001A498F" w14:paraId="32DBE2E2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389BC7C0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name="Text66" w:id="23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3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4B4AEDD0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name="Text67" w:id="24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4"/>
          </w:p>
        </w:tc>
      </w:tr>
      <w:tr w:rsidRPr="00BE6195" w:rsidR="001A498F" w:rsidTr="5BC69CF8" w14:paraId="3B9C107D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425501BB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Transportation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1A498F" w:rsidP="5710DDF2" w:rsidRDefault="001A498F" w14:paraId="52304144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1A498F" w:rsidP="5710DDF2" w:rsidRDefault="001A498F" w14:paraId="2044C1D8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08CD43C7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name="Text68" w:id="25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5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45ADE7A2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name="Text69" w:id="26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6"/>
          </w:p>
        </w:tc>
      </w:tr>
      <w:tr w:rsidRPr="00BE6195" w:rsidR="001A498F" w:rsidTr="5BC69CF8" w14:paraId="2246C8B1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6D314EB1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Other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0BE6195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0BE6195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17A4E0DA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name="Text70" w:id="27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7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2B52CB1C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name="Text71" w:id="28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8"/>
          </w:p>
        </w:tc>
      </w:tr>
      <w:tr w:rsidRPr="00BE6195" w:rsidR="001A498F" w:rsidTr="5BC69CF8" w14:paraId="6164D45F" w14:textId="77777777">
        <w:trPr>
          <w:trHeight w:val="300"/>
        </w:trPr>
        <w:tc>
          <w:tcPr>
            <w:tcW w:w="693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108DE7C6" w14:textId="77777777" w14:noSpellErr="1">
            <w:pPr>
              <w:spacing w:after="0" w:line="240" w:lineRule="auto"/>
              <w:jc w:val="right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1A498F" w:rsidP="5710DDF2" w:rsidRDefault="001A498F" w14:paraId="2F01569F" w14:textId="77777777" w14:noSpellErr="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name="Text72" w:id="29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1A498F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9"/>
          </w:p>
        </w:tc>
      </w:tr>
    </w:tbl>
    <w:p w:rsidR="001A498F" w:rsidP="5BC69CF8" w:rsidRDefault="001A498F" w14:paraId="3BD071C4" w14:noSpellErr="1" w14:textId="7C496A2F">
      <w:pPr>
        <w:pStyle w:val="Normal"/>
        <w:spacing w:after="0" w:line="240" w:lineRule="auto"/>
        <w:textAlignment w:val="baseline"/>
        <w:rPr>
          <w:rFonts w:ascii="Arial" w:hAnsi="Arial" w:eastAsia="Arial" w:cs="Arial"/>
          <w:color w:val="000000" w:themeColor="text1" w:themeTint="FF" w:themeShade="FF"/>
          <w:kern w:val="0"/>
          <w:sz w:val="24"/>
          <w:szCs w:val="24"/>
          <w:lang w:val="en-US"/>
          <w14:ligatures w14:val="none"/>
        </w:rPr>
      </w:pPr>
    </w:p>
    <w:p w:rsidRPr="00132A60" w:rsidR="001A498F" w:rsidP="5710DDF2" w:rsidRDefault="001A498F" w14:paraId="3202E543" w14:textId="4E8569E5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E87D78" w:rsidR="001A498F" w:rsidTr="271BFD57" w14:paraId="176E7B99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E87D78" w:rsidR="001A498F" w:rsidP="5710DDF2" w:rsidRDefault="001A498F" w14:paraId="34220033" w14:textId="77777777" w14:noSpellErr="1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271BFD57" w:rsidR="001A498F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ADDITIONAL MATERIAL</w:t>
            </w:r>
            <w:r w:rsidRPr="271BFD57" w:rsidR="001A498F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Pr="00132A60" w:rsidR="001A498F" w:rsidP="5710DDF2" w:rsidRDefault="001A498F" w14:paraId="0488529C" w14:noSpellErr="1" w14:textId="748337E2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5710DDF2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Please ensure you </w:t>
      </w:r>
      <w:r w:rsidRPr="5710DDF2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submit</w:t>
      </w:r>
      <w:r w:rsidRPr="5710DDF2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the Support Material Form when </w:t>
      </w:r>
      <w:r w:rsidRPr="5710DDF2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submitting</w:t>
      </w:r>
      <w:r w:rsidRPr="5710DDF2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your application. Applications missing this material will be considered incomplete.</w:t>
      </w:r>
      <w:r w:rsidRPr="5710DDF2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 </w:t>
      </w:r>
    </w:p>
    <w:p w:rsidRPr="00E87D78" w:rsidR="001A498F" w:rsidP="271BFD57" w:rsidRDefault="001A498F" w14:paraId="7CD5DCB8" w14:textId="344359D5" w14:noSpellErr="1">
      <w:pPr>
        <w:spacing w:after="0" w:line="240" w:lineRule="auto"/>
        <w:textAlignment w:val="baseline"/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:rsidRPr="00132A60" w:rsidR="001A498F" w:rsidP="5710DDF2" w:rsidRDefault="001A498F" w14:paraId="33818BEF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Label all support materials according to the naming convention outlined here: </w:t>
      </w:r>
    </w:p>
    <w:p w:rsidRPr="00132A60" w:rsidR="001A498F" w:rsidP="5710DDF2" w:rsidRDefault="001A498F" w14:paraId="0BE22ADE" w14:textId="5B7512A1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FIGURE#_LASTNAME_FIRSTINITIAL_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LD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_APPLICATION_2025 </w:t>
      </w:r>
    </w:p>
    <w:p w:rsidRPr="00132A60" w:rsidR="001A498F" w:rsidP="5710DDF2" w:rsidRDefault="001A498F" w14:paraId="7E932E5B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A498F" w:rsidP="5710DDF2" w:rsidRDefault="001A498F" w14:paraId="6F666399" w14:textId="08A05BE1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Example: FIGURE1_MALTBY_A_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LD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_APPLICATION_2025 </w:t>
      </w:r>
    </w:p>
    <w:p w:rsidRPr="00132A60" w:rsidR="001A498F" w:rsidP="5710DDF2" w:rsidRDefault="001A498F" w14:paraId="4607DF3D" w14:textId="30DCB1E9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Pr="00E87D78" w:rsidR="001A498F" w:rsidP="5710DDF2" w:rsidRDefault="001A498F" w14:paraId="370C0E56" w14:textId="02ABCC18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5BC69CF8" w:rsidR="001A498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By </w:t>
      </w:r>
      <w:r w:rsidRPr="5BC69CF8" w:rsidR="001A498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>submitting</w:t>
      </w:r>
      <w:r w:rsidRPr="5BC69CF8" w:rsidR="001A498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your application to Arts </w:t>
      </w:r>
      <w:r w:rsidRPr="5BC69CF8" w:rsidR="001A498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>Ottawa</w:t>
      </w:r>
      <w:r w:rsidRPr="5BC69CF8" w:rsidR="001A498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you are confirming it meets the following terms and conditions:</w:t>
      </w:r>
      <w:r w:rsidRPr="5BC69CF8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Pr="00E87D78" w:rsidR="001A498F" w:rsidP="5710DDF2" w:rsidRDefault="001A498F" w14:paraId="648ED7A6" w14:textId="1FBEA31B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</w:pPr>
    </w:p>
    <w:p w:rsidRPr="00E87D78" w:rsidR="001A498F" w:rsidP="5BC69CF8" w:rsidRDefault="001A498F" w14:textId="77777777" w14:paraId="58934580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"/>
        </w:rPr>
      </w:pP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>I assert all information in this application is truthful and factual to the best of my knowledge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14:ligatures w14:val="none"/>
        </w:rPr>
      </w:r>
    </w:p>
    <w:p w:rsidRPr="00E87D78" w:rsidR="001A498F" w:rsidP="5BC69CF8" w:rsidRDefault="001A498F" w14:textId="77777777" w14:paraId="6FB7FE86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"/>
        </w:rPr>
      </w:pP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I understand my application will be reviewed by a Jury of my peers to select the recipients for the 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ARTicipate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Grant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> </w:t>
      </w:r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:lang w:val="en-US"/>
          <w14:ligatures w14:val="none"/>
        </w:rPr>
      </w:r>
    </w:p>
    <w:p w:rsidRPr="00E87D78" w:rsidR="001A498F" w:rsidP="5BC69CF8" w:rsidRDefault="001A498F" w14:textId="77777777" w14:paraId="2F8B8E37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I understand all decisions made by the Jury are final and not open for appeal</w:t>
      </w:r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:lang w:val="en-US"/>
          <w14:ligatures w14:val="none"/>
        </w:rPr>
      </w:r>
    </w:p>
    <w:p w:rsidRPr="00E87D78" w:rsidR="001A498F" w:rsidP="5BC69CF8" w:rsidRDefault="001A498F" w14:paraId="294F675A" w14:textId="7CCCB40B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I have read and understand the 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A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RTicipate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2025 Grant Guidelines and Terms and Conditions</w:t>
      </w: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>  </w:t>
      </w:r>
    </w:p>
    <w:p w:rsidRPr="00132A60" w:rsidR="001A498F" w:rsidP="5710DDF2" w:rsidRDefault="001A498F" w14:paraId="663CBCBD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</w:pP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> </w:t>
      </w:r>
    </w:p>
    <w:p w:rsidRPr="00132A60" w:rsidR="001A498F" w:rsidP="5710DDF2" w:rsidRDefault="001A498F" w14:paraId="43217EB8" w14:noSpellErr="1" w14:textId="6872D0BE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5710DDF2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If you have any </w:t>
      </w:r>
      <w:r w:rsidRPr="5710DDF2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questions</w:t>
      </w:r>
      <w:r w:rsidRPr="5710DDF2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please </w:t>
      </w:r>
      <w:r w:rsidRPr="5710DDF2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don’t</w:t>
      </w:r>
      <w:r w:rsidRPr="5710DDF2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hesitate to reach us at </w:t>
      </w:r>
      <w:hyperlink r:id="Ra23b31be2fb242d4">
        <w:r w:rsidRPr="5710DDF2" w:rsidR="001A498F">
          <w:rPr>
            <w:rFonts w:ascii="Arial" w:hAnsi="Arial" w:eastAsia="Arial" w:cs="Arial"/>
            <w:color w:val="000000" w:themeColor="text1" w:themeTint="FF" w:themeShade="FF"/>
            <w:sz w:val="24"/>
            <w:szCs w:val="24"/>
            <w:u w:val="single"/>
            <w:lang w:val="en-US"/>
          </w:rPr>
          <w:t>alex@artsnetottawa.ca</w:t>
        </w:r>
      </w:hyperlink>
      <w:r w:rsidRPr="5710DDF2" w:rsidR="001A498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 </w:t>
      </w:r>
    </w:p>
    <w:p w:rsidRPr="00132A60" w:rsidR="001A498F" w:rsidP="5710DDF2" w:rsidRDefault="001A498F" w14:paraId="77072D6F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A498F" w:rsidP="5710DDF2" w:rsidRDefault="001A498F" w14:paraId="6966FE4C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271BFD57" w:rsidR="001A498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="044DCC03" w:rsidP="5BC69CF8" w:rsidRDefault="044DCC03" w14:paraId="6AA6FA48" w14:textId="7E3B1307">
      <w:pPr>
        <w:spacing w:after="0" w:line="240" w:lineRule="auto"/>
        <w:rPr>
          <w:rFonts w:ascii="Arial" w:hAnsi="Arial" w:eastAsia="Arial" w:cs="Arial"/>
          <w:noProof w:val="0"/>
          <w:sz w:val="24"/>
          <w:szCs w:val="24"/>
          <w:highlight w:val="yellow"/>
          <w:lang w:val="en-US"/>
        </w:rPr>
      </w:pPr>
      <w:r w:rsidRPr="5BC69CF8" w:rsidR="044DCC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CA"/>
        </w:rPr>
        <w:t xml:space="preserve">DOWNLOAD COMPLETE APPLICATION PACKAGE and EMAIL .doc, .pdf, or link with support materials TO </w:t>
      </w:r>
      <w:hyperlink r:id="R8bdab20990d5486b">
        <w:r w:rsidRPr="5BC69CF8" w:rsidR="044DCC03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4"/>
            <w:szCs w:val="24"/>
            <w:highlight w:val="yellow"/>
            <w:u w:val="single"/>
            <w:lang w:val="en-CA"/>
          </w:rPr>
          <w:t>articipate@artsottawa.ca</w:t>
        </w:r>
      </w:hyperlink>
      <w:r w:rsidRPr="5BC69CF8" w:rsidR="044DCC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CA"/>
        </w:rPr>
        <w:t xml:space="preserve"> with the following subject line:</w:t>
      </w:r>
      <w:r w:rsidRPr="5BC69CF8" w:rsidR="044DCC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 </w:t>
      </w:r>
    </w:p>
    <w:p w:rsidR="5BC69CF8" w:rsidP="5BC69CF8" w:rsidRDefault="5BC69CF8" w14:paraId="74314728" w14:textId="1795D10E">
      <w:pPr>
        <w:spacing w:after="0" w:line="240" w:lineRule="auto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</w:pPr>
    </w:p>
    <w:p w:rsidR="044DCC03" w:rsidP="5BC69CF8" w:rsidRDefault="044DCC03" w14:paraId="554F0F43" w14:textId="039B9CC6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BC69CF8" w:rsidR="044DCC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CA"/>
        </w:rPr>
        <w:t xml:space="preserve">“Last name, first </w:t>
      </w:r>
      <w:r w:rsidRPr="5BC69CF8" w:rsidR="044DCC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CA"/>
        </w:rPr>
        <w:t>initial</w:t>
      </w:r>
      <w:r w:rsidRPr="5BC69CF8" w:rsidR="044DCC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CA"/>
        </w:rPr>
        <w:t>. LD Application package 2025”</w:t>
      </w:r>
      <w:r w:rsidRPr="5BC69CF8" w:rsidR="044DCC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 </w:t>
      </w:r>
    </w:p>
    <w:p w:rsidR="044DCC03" w:rsidP="5BC69CF8" w:rsidRDefault="044DCC03" w14:paraId="2DF0B15F" w14:textId="6D2D43DA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69CF8" w:rsidR="044DCC0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(Eg: Alex, M. EP Application Package 2025)</w:t>
      </w:r>
    </w:p>
    <w:p w:rsidR="5BC69CF8" w:rsidP="5BC69CF8" w:rsidRDefault="5BC69CF8" w14:paraId="3360408E" w14:textId="26811B88">
      <w:pPr>
        <w:spacing w:after="0" w:line="240" w:lineRule="auto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</w:pPr>
    </w:p>
    <w:p w:rsidRPr="00132A60" w:rsidR="001A498F" w:rsidP="5710DDF2" w:rsidRDefault="001A498F" w14:paraId="45F3A086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271BFD57" w:rsidR="001A498F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="001A498F" w:rsidP="5710DDF2" w:rsidRDefault="001A498F" w14:paraId="2E620E38" w14:textId="28C917DB" w14:noSpellErr="1">
      <w:pPr>
        <w:rPr>
          <w:rFonts w:ascii="Arial" w:hAnsi="Arial" w:eastAsia="Arial" w:cs="Arial"/>
          <w:sz w:val="24"/>
          <w:szCs w:val="24"/>
        </w:rPr>
      </w:pPr>
    </w:p>
    <w:p w:rsidR="001A498F" w:rsidP="5710DDF2" w:rsidRDefault="001A498F" w14:paraId="66304E55" w14:textId="6BAF549F" w14:noSpellErr="1">
      <w:pPr>
        <w:spacing w:after="0" w:line="240" w:lineRule="auto"/>
        <w:textAlignment w:val="baseline"/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</w:pPr>
    </w:p>
    <w:p w:rsidRPr="00575A37" w:rsidR="00575A37" w:rsidP="5BC69CF8" w:rsidRDefault="00575A37" w14:paraId="1E93B9B1" w14:noSpellErr="1" w14:textId="3A2A0709">
      <w:pPr>
        <w:pStyle w:val="Normal"/>
        <w:spacing w:after="0" w:line="240" w:lineRule="auto"/>
        <w:textAlignment w:val="baseline"/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</w:pPr>
    </w:p>
    <w:sectPr w:rsidR="00613AED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xwuJyYR6" int2:invalidationBookmarkName="" int2:hashCode="iOgEq0JY8Urvc/" int2:id="1kJ0CsK8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47e77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495BC7"/>
    <w:multiLevelType w:val="hybridMultilevel"/>
    <w:tmpl w:val="65E68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C416F"/>
    <w:multiLevelType w:val="multilevel"/>
    <w:tmpl w:val="2086FF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00171"/>
    <w:multiLevelType w:val="multilevel"/>
    <w:tmpl w:val="0D18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5B86E7F"/>
    <w:multiLevelType w:val="multilevel"/>
    <w:tmpl w:val="A826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B926D1B"/>
    <w:multiLevelType w:val="multilevel"/>
    <w:tmpl w:val="0800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466D2"/>
    <w:multiLevelType w:val="multilevel"/>
    <w:tmpl w:val="A4E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4CC62CB"/>
    <w:multiLevelType w:val="multilevel"/>
    <w:tmpl w:val="B9A8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01375D7"/>
    <w:multiLevelType w:val="multilevel"/>
    <w:tmpl w:val="294A8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F2FF3"/>
    <w:multiLevelType w:val="multilevel"/>
    <w:tmpl w:val="99A2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54C67FC"/>
    <w:multiLevelType w:val="multilevel"/>
    <w:tmpl w:val="EC366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7F5EE5"/>
    <w:multiLevelType w:val="multilevel"/>
    <w:tmpl w:val="8ED61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C144A8"/>
    <w:multiLevelType w:val="multilevel"/>
    <w:tmpl w:val="58B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A4924DD"/>
    <w:multiLevelType w:val="hybridMultilevel"/>
    <w:tmpl w:val="65E68936"/>
    <w:lvl w:ilvl="0" w:tplc="86421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01BA"/>
    <w:multiLevelType w:val="multilevel"/>
    <w:tmpl w:val="DA36FB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7E3A68"/>
    <w:multiLevelType w:val="multilevel"/>
    <w:tmpl w:val="E052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0905DE1"/>
    <w:multiLevelType w:val="multilevel"/>
    <w:tmpl w:val="8FF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7">
    <w:abstractNumId w:val="16"/>
  </w:num>
  <w:num w:numId="1" w16cid:durableId="1557277161">
    <w:abstractNumId w:val="8"/>
  </w:num>
  <w:num w:numId="2" w16cid:durableId="1595434236">
    <w:abstractNumId w:val="5"/>
  </w:num>
  <w:num w:numId="3" w16cid:durableId="976110218">
    <w:abstractNumId w:val="6"/>
  </w:num>
  <w:num w:numId="4" w16cid:durableId="1528331384">
    <w:abstractNumId w:val="14"/>
  </w:num>
  <w:num w:numId="5" w16cid:durableId="1301615277">
    <w:abstractNumId w:val="4"/>
  </w:num>
  <w:num w:numId="6" w16cid:durableId="581523878">
    <w:abstractNumId w:val="7"/>
  </w:num>
  <w:num w:numId="7" w16cid:durableId="1991134104">
    <w:abstractNumId w:val="10"/>
  </w:num>
  <w:num w:numId="8" w16cid:durableId="276181912">
    <w:abstractNumId w:val="9"/>
  </w:num>
  <w:num w:numId="9" w16cid:durableId="1926763203">
    <w:abstractNumId w:val="13"/>
  </w:num>
  <w:num w:numId="10" w16cid:durableId="1465152646">
    <w:abstractNumId w:val="1"/>
  </w:num>
  <w:num w:numId="11" w16cid:durableId="1858034186">
    <w:abstractNumId w:val="11"/>
  </w:num>
  <w:num w:numId="12" w16cid:durableId="1208104772">
    <w:abstractNumId w:val="15"/>
  </w:num>
  <w:num w:numId="13" w16cid:durableId="1783452779">
    <w:abstractNumId w:val="2"/>
  </w:num>
  <w:num w:numId="14" w16cid:durableId="1519930809">
    <w:abstractNumId w:val="3"/>
  </w:num>
  <w:num w:numId="15" w16cid:durableId="866793003">
    <w:abstractNumId w:val="12"/>
  </w:num>
  <w:num w:numId="16" w16cid:durableId="103758345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37"/>
    <w:rsid w:val="00186EFD"/>
    <w:rsid w:val="001A498F"/>
    <w:rsid w:val="005476D3"/>
    <w:rsid w:val="0057177A"/>
    <w:rsid w:val="00575A37"/>
    <w:rsid w:val="00613AED"/>
    <w:rsid w:val="009B0501"/>
    <w:rsid w:val="044DCC03"/>
    <w:rsid w:val="06A1949E"/>
    <w:rsid w:val="103336F4"/>
    <w:rsid w:val="183A4BB3"/>
    <w:rsid w:val="1A27C66B"/>
    <w:rsid w:val="1E334196"/>
    <w:rsid w:val="21E330C5"/>
    <w:rsid w:val="24800989"/>
    <w:rsid w:val="265B0AE3"/>
    <w:rsid w:val="271BFD57"/>
    <w:rsid w:val="2A32978F"/>
    <w:rsid w:val="2B8CEDAE"/>
    <w:rsid w:val="2B8CEDAE"/>
    <w:rsid w:val="2BB04503"/>
    <w:rsid w:val="2F6756A4"/>
    <w:rsid w:val="346AB266"/>
    <w:rsid w:val="4067A032"/>
    <w:rsid w:val="40A9FCC7"/>
    <w:rsid w:val="41667B93"/>
    <w:rsid w:val="42C678B8"/>
    <w:rsid w:val="494A91F1"/>
    <w:rsid w:val="4C74A76E"/>
    <w:rsid w:val="50EB6AED"/>
    <w:rsid w:val="5710DDF2"/>
    <w:rsid w:val="5AD9C820"/>
    <w:rsid w:val="5AD9C820"/>
    <w:rsid w:val="5BC69CF8"/>
    <w:rsid w:val="5C08D82F"/>
    <w:rsid w:val="5C5CE663"/>
    <w:rsid w:val="5DE1BA17"/>
    <w:rsid w:val="68D84603"/>
    <w:rsid w:val="6EA6B11D"/>
    <w:rsid w:val="729A4CE8"/>
    <w:rsid w:val="75BBCA75"/>
    <w:rsid w:val="7C694617"/>
    <w:rsid w:val="7E19FAC5"/>
    <w:rsid w:val="7E61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8AC6DE"/>
  <w15:chartTrackingRefBased/>
  <w15:docId w15:val="{DDB3E678-926B-5D40-8756-080884BD1E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A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A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75A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75A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75A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75A3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75A3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75A3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75A3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75A3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75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A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75A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75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A3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75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A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75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A37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575A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575A37"/>
  </w:style>
  <w:style w:type="character" w:styleId="scxw240883732" w:customStyle="1">
    <w:name w:val="scxw240883732"/>
    <w:basedOn w:val="DefaultParagraphFont"/>
    <w:rsid w:val="00575A37"/>
  </w:style>
  <w:style w:type="character" w:styleId="eop" w:customStyle="1">
    <w:name w:val="eop"/>
    <w:basedOn w:val="DefaultParagraphFont"/>
    <w:rsid w:val="00575A37"/>
  </w:style>
  <w:style w:type="character" w:styleId="tabchar" w:customStyle="1">
    <w:name w:val="tabchar"/>
    <w:basedOn w:val="DefaultParagraphFont"/>
    <w:rsid w:val="00575A37"/>
  </w:style>
  <w:style w:type="table" w:styleId="TableGrid">
    <w:name w:val="Table Grid"/>
    <w:basedOn w:val="TableNormal"/>
    <w:uiPriority w:val="39"/>
    <w:rsid w:val="001A49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498F"/>
    <w:rPr>
      <w:sz w:val="16"/>
      <w:szCs w:val="16"/>
    </w:rPr>
  </w:style>
  <w:style w:type="character" w:styleId="Hyperlink">
    <w:uiPriority w:val="99"/>
    <w:name w:val="Hyperlink"/>
    <w:basedOn w:val="DefaultParagraphFont"/>
    <w:unhideWhenUsed/>
    <w:rsid w:val="5BC69CF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9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0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4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0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9718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7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9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4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3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2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3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8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0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5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5579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8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0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2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43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4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7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9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9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88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9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8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5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2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870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5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6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26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7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16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1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4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4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7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9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7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1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0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2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1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0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2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4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1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1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6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0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7289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7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2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7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5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2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6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2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5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4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6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7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7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36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7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6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5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3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5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1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9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6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fontTable" Target="fontTable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customXml" Target="../customXml/item1.xml" Id="rId1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mailto:alex@artsnetottawa.ca" TargetMode="External" Id="Ra23b31be2fb242d4" /><Relationship Type="http://schemas.microsoft.com/office/2020/10/relationships/intelligence" Target="intelligence2.xml" Id="Rd86ccbfa76e34821" /><Relationship Type="http://schemas.openxmlformats.org/officeDocument/2006/relationships/hyperlink" Target="mailto:articipate@artsottawa.ca" TargetMode="External" Id="R8bdab20990d548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303519A3DAB41ABE0FB160CEAB2DE" ma:contentTypeVersion="13" ma:contentTypeDescription="Create a new document." ma:contentTypeScope="" ma:versionID="90f17df16fa2948ced358b305b9d4d6c">
  <xsd:schema xmlns:xsd="http://www.w3.org/2001/XMLSchema" xmlns:xs="http://www.w3.org/2001/XMLSchema" xmlns:p="http://schemas.microsoft.com/office/2006/metadata/properties" xmlns:ns2="9ba79191-0ed5-4ee4-a072-439b3c124473" xmlns:ns3="7b060962-2732-49bb-8495-5b412a96d85b" targetNamespace="http://schemas.microsoft.com/office/2006/metadata/properties" ma:root="true" ma:fieldsID="430e9130d4898fac303a2a905a9fa129" ns2:_="" ns3:_="">
    <xsd:import namespace="9ba79191-0ed5-4ee4-a072-439b3c124473"/>
    <xsd:import namespace="7b060962-2732-49bb-8495-5b412a96d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9191-0ed5-4ee4-a072-439b3c12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6d1736-a746-4db4-a779-76cdc2c6a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0962-2732-49bb-8495-5b412a96d8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7722bc-11ea-44f9-9797-4971e7e37836}" ma:internalName="TaxCatchAll" ma:showField="CatchAllData" ma:web="7b060962-2732-49bb-8495-5b412a96d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060962-2732-49bb-8495-5b412a96d85b" xsi:nil="true"/>
    <lcf76f155ced4ddcb4097134ff3c332f xmlns="9ba79191-0ed5-4ee4-a072-439b3c1244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3BCDD8-8EE2-4436-8D7B-279270047F30}"/>
</file>

<file path=customXml/itemProps2.xml><?xml version="1.0" encoding="utf-8"?>
<ds:datastoreItem xmlns:ds="http://schemas.openxmlformats.org/officeDocument/2006/customXml" ds:itemID="{D9CEF547-BF8F-42A2-86CB-6315D2E2D8AC}"/>
</file>

<file path=customXml/itemProps3.xml><?xml version="1.0" encoding="utf-8"?>
<ds:datastoreItem xmlns:ds="http://schemas.openxmlformats.org/officeDocument/2006/customXml" ds:itemID="{C7170227-6B6E-47A0-AB29-773F7E3406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Cowan</dc:creator>
  <cp:keywords/>
  <dc:description/>
  <cp:lastModifiedBy>Alex Maltby</cp:lastModifiedBy>
  <cp:revision>6</cp:revision>
  <dcterms:created xsi:type="dcterms:W3CDTF">2025-05-15T15:17:00Z</dcterms:created>
  <dcterms:modified xsi:type="dcterms:W3CDTF">2025-05-28T18:22:26Z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0x010100116303519A3DAB41ABE0FB160CEAB2DE</vt:lpwstr>
  </property>
  <property fmtid="{D5CDD505-2E9C-101B-9397-08002B2CF9AE}" pid="3" name="MediaServiceImageTags">
    <vt:lpwstr/>
  </property>
</Properties>
</file>